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4457"/>
        <w:gridCol w:w="8823"/>
      </w:tblGrid>
      <w:tr w:rsidR="00DC266A" w:rsidTr="009E08E5">
        <w:tc>
          <w:tcPr>
            <w:tcW w:w="4457" w:type="dxa"/>
          </w:tcPr>
          <w:p w:rsidR="00DC266A" w:rsidRDefault="00DC266A"/>
          <w:p w:rsidR="00DC266A" w:rsidRDefault="00DC266A"/>
          <w:p w:rsidR="00DC266A" w:rsidRDefault="00DC266A"/>
          <w:p w:rsidR="00DC266A" w:rsidRDefault="00DC266A"/>
          <w:p w:rsidR="00DC266A" w:rsidRDefault="00DC266A"/>
          <w:p w:rsidR="00DC266A" w:rsidRDefault="00DC266A"/>
          <w:p w:rsidR="00DC266A" w:rsidRDefault="00DC266A"/>
          <w:p w:rsidR="00DC266A" w:rsidRDefault="00DC266A"/>
          <w:p w:rsidR="00DC266A" w:rsidRDefault="00DC266A"/>
          <w:p w:rsidR="00DC266A" w:rsidRDefault="00DC266A"/>
          <w:p w:rsidR="00DC266A" w:rsidRDefault="00DC266A"/>
          <w:p w:rsidR="00DC266A" w:rsidRDefault="00DC266A"/>
          <w:p w:rsidR="00DC266A" w:rsidRDefault="00DC266A"/>
          <w:p w:rsidR="00DC266A" w:rsidRDefault="00DC266A"/>
          <w:p w:rsidR="00DC266A" w:rsidRDefault="00DC266A"/>
          <w:p w:rsidR="00DC266A" w:rsidRDefault="00DC266A"/>
          <w:p w:rsidR="00DC266A" w:rsidRDefault="00DC266A"/>
          <w:p w:rsidR="00DC266A" w:rsidRDefault="00DC266A"/>
          <w:p w:rsidR="00DC266A" w:rsidRDefault="00DC266A"/>
          <w:p w:rsidR="00DC266A" w:rsidRDefault="00DC266A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B3AF42C" wp14:editId="1FB63C1D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-6000115</wp:posOffset>
                  </wp:positionV>
                  <wp:extent cx="2693035" cy="576072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évention-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576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23" w:type="dxa"/>
          </w:tcPr>
          <w:p w:rsidR="00DC266A" w:rsidRDefault="00DC266A">
            <w:r>
              <w:rPr>
                <w:noProof/>
                <w:lang w:eastAsia="fr-FR"/>
              </w:rPr>
              <w:drawing>
                <wp:inline distT="0" distB="0" distL="0" distR="0" wp14:anchorId="2D2CEF64" wp14:editId="2FE8946A">
                  <wp:extent cx="5395595" cy="576072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que-2bi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5595" cy="576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1B4" w:rsidRDefault="00722F6F">
      <w:bookmarkStart w:id="0" w:name="_GoBack"/>
      <w:bookmarkEnd w:id="0"/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4C1822E6" wp14:editId="54FFBBE1">
            <wp:simplePos x="0" y="0"/>
            <wp:positionH relativeFrom="column">
              <wp:posOffset>4806950</wp:posOffset>
            </wp:positionH>
            <wp:positionV relativeFrom="paragraph">
              <wp:posOffset>471170</wp:posOffset>
            </wp:positionV>
            <wp:extent cx="5313680" cy="3819525"/>
            <wp:effectExtent l="0" t="0" r="1270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4AFA908" wp14:editId="71F4817A">
            <wp:simplePos x="0" y="0"/>
            <wp:positionH relativeFrom="column">
              <wp:posOffset>-3176</wp:posOffset>
            </wp:positionH>
            <wp:positionV relativeFrom="paragraph">
              <wp:posOffset>-509906</wp:posOffset>
            </wp:positionV>
            <wp:extent cx="4810125" cy="6575833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 1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657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1B4" w:rsidSect="00722F6F">
      <w:pgSz w:w="16838" w:h="11906" w:orient="landscape"/>
      <w:pgMar w:top="1418" w:right="289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F"/>
    <w:rsid w:val="00075577"/>
    <w:rsid w:val="001E7E26"/>
    <w:rsid w:val="005671E2"/>
    <w:rsid w:val="00582D2F"/>
    <w:rsid w:val="00722F6F"/>
    <w:rsid w:val="009841B4"/>
    <w:rsid w:val="009C3B62"/>
    <w:rsid w:val="009E08E5"/>
    <w:rsid w:val="00D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D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C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D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C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7</cp:revision>
  <dcterms:created xsi:type="dcterms:W3CDTF">2014-06-08T14:05:00Z</dcterms:created>
  <dcterms:modified xsi:type="dcterms:W3CDTF">2014-06-08T14:56:00Z</dcterms:modified>
</cp:coreProperties>
</file>